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43F4E" w14:textId="7056B16A" w:rsidR="00436ACB" w:rsidRDefault="00F054B6" w:rsidP="00F054B6">
      <w:pPr>
        <w:jc w:val="center"/>
        <w:rPr>
          <w:b/>
          <w:bCs/>
          <w:sz w:val="56"/>
          <w:szCs w:val="56"/>
        </w:rPr>
      </w:pPr>
      <w:r w:rsidRPr="00F054B6">
        <w:rPr>
          <w:b/>
          <w:bCs/>
          <w:sz w:val="56"/>
          <w:szCs w:val="56"/>
        </w:rPr>
        <w:t>TERMÍNY BRUSLENÍ NA ZIMNÍM STADIONU BYSTŘICE NAD PERNŠTEJNEM</w:t>
      </w:r>
    </w:p>
    <w:p w14:paraId="6D3BA696" w14:textId="77777777" w:rsidR="00F054B6" w:rsidRDefault="00F054B6" w:rsidP="00F054B6">
      <w:pPr>
        <w:jc w:val="center"/>
        <w:rPr>
          <w:b/>
          <w:bCs/>
          <w:sz w:val="56"/>
          <w:szCs w:val="56"/>
        </w:rPr>
      </w:pPr>
    </w:p>
    <w:p w14:paraId="51670079" w14:textId="77777777" w:rsidR="00F054B6" w:rsidRDefault="00F054B6" w:rsidP="00F054B6">
      <w:pPr>
        <w:tabs>
          <w:tab w:val="left" w:pos="588"/>
        </w:tabs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ab/>
      </w:r>
    </w:p>
    <w:p w14:paraId="06B26E93" w14:textId="77777777" w:rsidR="00F054B6" w:rsidRDefault="00F054B6" w:rsidP="00F054B6">
      <w:pPr>
        <w:tabs>
          <w:tab w:val="left" w:pos="588"/>
        </w:tabs>
        <w:rPr>
          <w:b/>
          <w:bCs/>
          <w:sz w:val="56"/>
          <w:szCs w:val="56"/>
        </w:rPr>
      </w:pPr>
    </w:p>
    <w:p w14:paraId="5722003F" w14:textId="47B3D31F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56"/>
          <w:szCs w:val="56"/>
        </w:rPr>
        <w:t xml:space="preserve">    </w:t>
      </w:r>
      <w:r>
        <w:rPr>
          <w:b/>
          <w:bCs/>
          <w:sz w:val="40"/>
          <w:szCs w:val="40"/>
        </w:rPr>
        <w:t>8. listopadu                        17:30 – 18:30</w:t>
      </w:r>
    </w:p>
    <w:p w14:paraId="1AABEC26" w14:textId="77777777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15. listopadu                       17:30 – 18:30</w:t>
      </w:r>
    </w:p>
    <w:p w14:paraId="1A7C71F8" w14:textId="77777777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29. listopadu                       17:30 – 18:30</w:t>
      </w:r>
    </w:p>
    <w:p w14:paraId="49675C2C" w14:textId="087D0F3B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6. prosince                        17:30 – 18:30</w:t>
      </w:r>
    </w:p>
    <w:p w14:paraId="6D742EA9" w14:textId="3F913023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9. prosince                          9:15 – 10:15</w:t>
      </w:r>
    </w:p>
    <w:p w14:paraId="06B6D34E" w14:textId="77777777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20. prosince                        17:30 – 18:30</w:t>
      </w:r>
    </w:p>
    <w:p w14:paraId="69BC4421" w14:textId="7076A407" w:rsid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25. prosince                        14:30 – 15:45 </w:t>
      </w:r>
    </w:p>
    <w:p w14:paraId="43C84269" w14:textId="5F68C360" w:rsidR="00F054B6" w:rsidRPr="00F054B6" w:rsidRDefault="00F054B6" w:rsidP="00F054B6">
      <w:pPr>
        <w:tabs>
          <w:tab w:val="left" w:pos="588"/>
        </w:tabs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30. prosince                        10:00 – 11:00</w:t>
      </w:r>
    </w:p>
    <w:p w14:paraId="48E365B8" w14:textId="77777777" w:rsidR="00F054B6" w:rsidRDefault="00F054B6" w:rsidP="00F054B6">
      <w:pPr>
        <w:jc w:val="center"/>
        <w:rPr>
          <w:b/>
          <w:bCs/>
          <w:sz w:val="56"/>
          <w:szCs w:val="56"/>
        </w:rPr>
      </w:pPr>
    </w:p>
    <w:p w14:paraId="603FC0CB" w14:textId="77777777" w:rsidR="00F054B6" w:rsidRPr="00F054B6" w:rsidRDefault="00F054B6" w:rsidP="00F054B6">
      <w:pPr>
        <w:jc w:val="center"/>
        <w:rPr>
          <w:b/>
          <w:bCs/>
          <w:sz w:val="40"/>
          <w:szCs w:val="40"/>
        </w:rPr>
      </w:pPr>
    </w:p>
    <w:sectPr w:rsidR="00F054B6" w:rsidRPr="00F05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4B6"/>
    <w:rsid w:val="00436ACB"/>
    <w:rsid w:val="00F0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2C20"/>
  <w15:chartTrackingRefBased/>
  <w15:docId w15:val="{B6FD641B-511D-44E5-BB81-8C33EC0F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435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Veselý</dc:creator>
  <cp:keywords/>
  <dc:description/>
  <cp:lastModifiedBy>Jiří Veselý</cp:lastModifiedBy>
  <cp:revision>1</cp:revision>
  <dcterms:created xsi:type="dcterms:W3CDTF">2023-11-07T20:07:00Z</dcterms:created>
  <dcterms:modified xsi:type="dcterms:W3CDTF">2023-11-07T20:17:00Z</dcterms:modified>
</cp:coreProperties>
</file>